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49" w:rsidRPr="00DB5B49" w:rsidRDefault="00DB5B49" w:rsidP="00DB5B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B49">
        <w:rPr>
          <w:rFonts w:ascii="Times New Roman" w:hAnsi="Times New Roman" w:cs="Times New Roman"/>
          <w:b/>
          <w:sz w:val="32"/>
          <w:szCs w:val="32"/>
        </w:rPr>
        <w:t xml:space="preserve">ГРАФИК СБОРА и ВЫВОЗА ТВЕРДЫХ КОММУНАЛЬНЫХ ОТХОДОВ (ручная кладь) ОП </w:t>
      </w:r>
      <w:proofErr w:type="gramStart"/>
      <w:r w:rsidRPr="00DB5B49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DB5B49">
        <w:rPr>
          <w:rFonts w:ascii="Times New Roman" w:hAnsi="Times New Roman" w:cs="Times New Roman"/>
          <w:b/>
          <w:sz w:val="32"/>
          <w:szCs w:val="32"/>
        </w:rPr>
        <w:t>. ЛЬГОВА</w:t>
      </w:r>
    </w:p>
    <w:tbl>
      <w:tblPr>
        <w:tblStyle w:val="a4"/>
        <w:tblW w:w="9435" w:type="dxa"/>
        <w:tblInd w:w="-318" w:type="dxa"/>
        <w:tblLook w:val="04A0"/>
      </w:tblPr>
      <w:tblGrid>
        <w:gridCol w:w="1916"/>
        <w:gridCol w:w="29"/>
        <w:gridCol w:w="3216"/>
        <w:gridCol w:w="2346"/>
        <w:gridCol w:w="29"/>
        <w:gridCol w:w="31"/>
        <w:gridCol w:w="1815"/>
        <w:gridCol w:w="30"/>
        <w:gridCol w:w="23"/>
      </w:tblGrid>
      <w:tr w:rsidR="00165EE2" w:rsidTr="00DB5B49">
        <w:trPr>
          <w:gridAfter w:val="1"/>
          <w:wAfter w:w="23" w:type="dxa"/>
        </w:trPr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5EE2" w:rsidRPr="00C63041" w:rsidRDefault="00165EE2" w:rsidP="006B1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Фрунзе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DB5B49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B5B49" w:rsidRPr="00C63041" w:rsidRDefault="00DB5B49" w:rsidP="006B1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49" w:rsidRDefault="00DB5B49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49" w:rsidRDefault="00DB5B49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B49" w:rsidRDefault="00DB5B49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пер. Фрунзе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Чкалова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Ломоносова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Островского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Котовского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EA1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Льговских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165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олодогвардейцев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Кутузова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1й ,2й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ер. Кутузова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Л. Толстого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О. Кошевого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Лазо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5EE2" w:rsidRPr="00C63041" w:rsidRDefault="00165EE2" w:rsidP="006B1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Комсомольская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Черняховского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Набережная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2-й пер. Примакова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Шерекинский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Гагарина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11.20-11.40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Гайдара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11.40-12.00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Ленина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Железнодорожная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Лермонтова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Осипенко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Некрасова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Киевская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Пер. Киевский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16.10-16.30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  <w:trHeight w:val="276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Гоголя 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</w:tc>
        <w:tc>
          <w:tcPr>
            <w:tcW w:w="1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1"/>
          <w:wAfter w:w="23" w:type="dxa"/>
          <w:trHeight w:val="260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 w:rsidP="00391D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Куйбышева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16.00-16.10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  <w:trHeight w:val="235"/>
        </w:trPr>
        <w:tc>
          <w:tcPr>
            <w:tcW w:w="19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5EE2" w:rsidRPr="00C63041" w:rsidRDefault="00165EE2" w:rsidP="006B1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Pr="00C52B4F" w:rsidRDefault="00165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Советская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  <w:trHeight w:val="275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C52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К. Маркса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 w:rsidP="00C52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Кирова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10.00-10.5</w:t>
            </w:r>
            <w:r w:rsidR="00165E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Мич</w:t>
            </w:r>
            <w:r w:rsid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урина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Парковая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Пер. Парковые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12.30-13.20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Садовая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Шевченко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Тельмана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15.10-16.00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165EE2" w:rsidRPr="00C63041" w:rsidRDefault="00165EE2" w:rsidP="006B1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М. Горького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Циолковского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Энгельса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5237E9" w:rsidRDefault="00C63041" w:rsidP="00DC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Пржевальского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52B4F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2B4F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5237E9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Добролюбова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12.20-13.20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52B4F" w:rsidRDefault="00165EE2" w:rsidP="00DB5B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52B4F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5237E9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40 лет Октября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52B4F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4F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RPr="00C63041" w:rsidTr="00DB5B49">
        <w:trPr>
          <w:gridAfter w:val="2"/>
          <w:wAfter w:w="53" w:type="dxa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5237E9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14.20-14.40</w:t>
            </w:r>
          </w:p>
        </w:tc>
        <w:tc>
          <w:tcPr>
            <w:tcW w:w="1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Pr="006B17D6" w:rsidRDefault="00165EE2" w:rsidP="006B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6B17D6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Московская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 w:rsidP="00DB5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Pr="006B17D6" w:rsidRDefault="00165EE2" w:rsidP="006B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6B17D6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Маяковского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 w:rsidP="002F5E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Чехова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16.20-16.40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Полуянова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16.40-17.00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165EE2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65EE2" w:rsidRDefault="00165E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C63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Радищева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Default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17.00-17.20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EE2" w:rsidRPr="00C63041" w:rsidRDefault="00165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F216C" w:rsidRPr="00C63041" w:rsidRDefault="003F216C" w:rsidP="006B1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3F216C" w:rsidRPr="00C63041" w:rsidRDefault="003F216C" w:rsidP="006B1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Суворова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Васильева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9.25-9.40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Дружбы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9.40-10.00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Свердлова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Чернышевского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10.30-10.50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Пер. Чернышевского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10.50-11.10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Калинина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11.20-12.00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Ленинградская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12.10-13.00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13.05-13.20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rPr>
          <w:trHeight w:val="234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Пер. Калинина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13.25-14.00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3F216C">
        <w:trPr>
          <w:trHeight w:val="224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Ким 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14.10-14.40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3F216C">
        <w:trPr>
          <w:trHeight w:val="241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К. Маркса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14.50-15.40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64EA4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Pr="00C63041" w:rsidRDefault="003F216C" w:rsidP="006B1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Ул. Гагарина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15.40-16.10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3F216C"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Ул. Набережная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2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16.10-17.00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D248B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3F216C" w:rsidTr="003F216C">
        <w:trPr>
          <w:trHeight w:val="215"/>
        </w:trPr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Опульского</w:t>
            </w:r>
            <w:proofErr w:type="spellEnd"/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3F216C">
        <w:trPr>
          <w:trHeight w:val="215"/>
        </w:trPr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F216C" w:rsidRPr="00C63041" w:rsidRDefault="003F216C" w:rsidP="006B1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Примакова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9.30-10.00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3F216C">
        <w:trPr>
          <w:trHeight w:val="322"/>
        </w:trPr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F216C" w:rsidRPr="00C63041" w:rsidRDefault="003F216C" w:rsidP="006B1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Песочная 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10.00-10.30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Пионерская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Непиющего</w:t>
            </w:r>
            <w:proofErr w:type="spellEnd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11.00-11-30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Белинского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12.30-13.00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Чайковского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Тургенева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Школьная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14.20-14.40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Вокзальная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14.50-15.30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З. Космодемьянской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Тимирязева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63041">
              <w:rPr>
                <w:rFonts w:ascii="Times New Roman" w:hAnsi="Times New Roman" w:cs="Times New Roman"/>
                <w:b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Жуковского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16.20-16.50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П. Морозова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165E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16.50-17.10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Бессонова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11.50-12.20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Мирная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11.30-11.50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ерезовая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12.00-12.30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rPr>
          <w:trHeight w:val="226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Ул. Зеленая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Default="003F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12.20-12.40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rPr>
          <w:trHeight w:val="226"/>
        </w:trPr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Pr="00C63041" w:rsidRDefault="003F216C" w:rsidP="00DC2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40 лет Октября 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Pr="00165EE2" w:rsidRDefault="003F216C" w:rsidP="00DC2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E2">
              <w:rPr>
                <w:rFonts w:ascii="Times New Roman" w:hAnsi="Times New Roman" w:cs="Times New Roman"/>
                <w:b/>
              </w:rPr>
              <w:t>13.30-14.10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16C" w:rsidRPr="00C63041" w:rsidRDefault="003F216C" w:rsidP="00DC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rPr>
          <w:trHeight w:val="243"/>
        </w:trPr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52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Пер. Пионерский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10.30-11.00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 w:rsidP="0052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п. Селекционный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суббота 17.00-19.00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Фитиж</w:t>
            </w:r>
            <w:proofErr w:type="spellEnd"/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3F216C" w:rsidTr="00DB5B49"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216C" w:rsidRDefault="003F216C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Шерекино</w:t>
            </w:r>
            <w:proofErr w:type="spellEnd"/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16C" w:rsidRPr="00C63041" w:rsidRDefault="003F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  <w:tr w:rsidR="000750E2" w:rsidTr="00DB5B49">
        <w:tc>
          <w:tcPr>
            <w:tcW w:w="19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E2" w:rsidRDefault="000750E2" w:rsidP="006B17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E2" w:rsidRPr="00C63041" w:rsidRDefault="000750E2" w:rsidP="000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Кудинцевский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4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E2" w:rsidRDefault="000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0750E2" w:rsidRPr="00C63041" w:rsidRDefault="000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16.00-18.00</w:t>
            </w:r>
          </w:p>
        </w:tc>
        <w:tc>
          <w:tcPr>
            <w:tcW w:w="1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E2" w:rsidRPr="00C63041" w:rsidRDefault="00075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41">
              <w:rPr>
                <w:rFonts w:ascii="Times New Roman" w:hAnsi="Times New Roman" w:cs="Times New Roman"/>
                <w:b/>
                <w:sz w:val="24"/>
                <w:szCs w:val="24"/>
              </w:rPr>
              <w:t>Ручная кладь</w:t>
            </w:r>
          </w:p>
        </w:tc>
      </w:tr>
    </w:tbl>
    <w:p w:rsidR="00EB7670" w:rsidRDefault="00EB7670" w:rsidP="00EB7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B7670" w:rsidRDefault="00EB7670" w:rsidP="00EB7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sectPr w:rsidR="00EB7670" w:rsidSect="0030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04FF2"/>
    <w:rsid w:val="000750E2"/>
    <w:rsid w:val="00093D24"/>
    <w:rsid w:val="00165EE2"/>
    <w:rsid w:val="00176C03"/>
    <w:rsid w:val="001814F8"/>
    <w:rsid w:val="002507BE"/>
    <w:rsid w:val="002F5E86"/>
    <w:rsid w:val="00304ED6"/>
    <w:rsid w:val="00304FF2"/>
    <w:rsid w:val="00391D8E"/>
    <w:rsid w:val="003F216C"/>
    <w:rsid w:val="005237E9"/>
    <w:rsid w:val="005C7A22"/>
    <w:rsid w:val="00600892"/>
    <w:rsid w:val="006B17D6"/>
    <w:rsid w:val="006B5664"/>
    <w:rsid w:val="009F1403"/>
    <w:rsid w:val="00C52B4F"/>
    <w:rsid w:val="00C63041"/>
    <w:rsid w:val="00CE1B69"/>
    <w:rsid w:val="00D04169"/>
    <w:rsid w:val="00DA07D3"/>
    <w:rsid w:val="00DB5B49"/>
    <w:rsid w:val="00DC25F3"/>
    <w:rsid w:val="00EA1964"/>
    <w:rsid w:val="00EB7670"/>
    <w:rsid w:val="00F7202C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D6"/>
  </w:style>
  <w:style w:type="paragraph" w:styleId="1">
    <w:name w:val="heading 1"/>
    <w:basedOn w:val="a"/>
    <w:link w:val="10"/>
    <w:uiPriority w:val="9"/>
    <w:qFormat/>
    <w:rsid w:val="00EB7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4FF2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0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76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B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B7670"/>
    <w:rPr>
      <w:i/>
      <w:iCs/>
    </w:rPr>
  </w:style>
  <w:style w:type="paragraph" w:customStyle="1" w:styleId="large">
    <w:name w:val="large"/>
    <w:basedOn w:val="a"/>
    <w:rsid w:val="00EB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"/>
    <w:rsid w:val="00EB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icker">
    <w:name w:val="kicker"/>
    <w:basedOn w:val="a"/>
    <w:rsid w:val="009F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F140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91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entered">
    <w:name w:val="centered"/>
    <w:basedOn w:val="a"/>
    <w:rsid w:val="0039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D8E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1D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1D8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1D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1D8E"/>
    <w:rPr>
      <w:rFonts w:ascii="Arial" w:eastAsia="Times New Roman" w:hAnsi="Arial" w:cs="Arial"/>
      <w:vanish/>
      <w:sz w:val="16"/>
      <w:szCs w:val="16"/>
    </w:rPr>
  </w:style>
  <w:style w:type="paragraph" w:customStyle="1" w:styleId="subtle">
    <w:name w:val="subtle"/>
    <w:basedOn w:val="a"/>
    <w:rsid w:val="0060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08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m">
    <w:name w:val="em"/>
    <w:basedOn w:val="a"/>
    <w:rsid w:val="0018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0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">
    <w:name w:val="HTML Code"/>
    <w:basedOn w:val="a0"/>
    <w:uiPriority w:val="99"/>
    <w:semiHidden/>
    <w:unhideWhenUsed/>
    <w:rsid w:val="00DA07D3"/>
    <w:rPr>
      <w:rFonts w:ascii="Courier New" w:eastAsia="Times New Roman" w:hAnsi="Courier New" w:cs="Courier New"/>
      <w:sz w:val="20"/>
      <w:szCs w:val="20"/>
    </w:rPr>
  </w:style>
  <w:style w:type="character" w:customStyle="1" w:styleId="mathjax1">
    <w:name w:val="mathjax1"/>
    <w:basedOn w:val="a0"/>
    <w:rsid w:val="00DA07D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basedOn w:val="a0"/>
    <w:rsid w:val="00DA07D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1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97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83903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685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5156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2018-07-27T09:35:00Z</dcterms:created>
  <dcterms:modified xsi:type="dcterms:W3CDTF">2018-10-26T12:46:00Z</dcterms:modified>
</cp:coreProperties>
</file>